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CD" w:rsidRPr="00E051CD" w:rsidRDefault="00E051CD" w:rsidP="001C7021">
      <w:pPr>
        <w:shd w:val="clear" w:color="auto" w:fill="FFFFFF"/>
        <w:spacing w:before="300" w:after="225" w:line="336" w:lineRule="atLeast"/>
        <w:jc w:val="center"/>
        <w:outlineLvl w:val="3"/>
        <w:rPr>
          <w:rFonts w:ascii="pf_centro_sans_promedium" w:eastAsia="Times New Roman" w:hAnsi="pf_centro_sans_promedium" w:cs="Helvetica"/>
          <w:color w:val="030303"/>
          <w:sz w:val="30"/>
          <w:szCs w:val="30"/>
          <w:lang w:eastAsia="ru-RU"/>
        </w:rPr>
      </w:pPr>
      <w:r w:rsidRPr="00E051CD">
        <w:rPr>
          <w:rFonts w:ascii="pf_centro_sans_promedium" w:eastAsia="Times New Roman" w:hAnsi="pf_centro_sans_promedium" w:cs="Helvetica"/>
          <w:color w:val="030303"/>
          <w:sz w:val="30"/>
          <w:szCs w:val="30"/>
          <w:lang w:eastAsia="ru-RU"/>
        </w:rPr>
        <w:t>Согласие на обработку персональных данных</w:t>
      </w:r>
    </w:p>
    <w:p w:rsidR="00E051CD" w:rsidRPr="00E051CD" w:rsidRDefault="001C7021" w:rsidP="0068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Настоящим я (</w:t>
      </w:r>
      <w:r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далее по тексту </w:t>
      </w:r>
      <w:r w:rsidR="00E051CD"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«</w:t>
      </w:r>
      <w:r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Субъект п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ерсональных д</w:t>
      </w:r>
      <w:r w:rsidR="00E051CD"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анных»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)</w:t>
      </w:r>
      <w:r w:rsidR="00E051CD"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в </w:t>
      </w:r>
      <w:r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соответствии со ст. 6 Конституции РФ и Федеральным законом</w:t>
      </w:r>
      <w:r w:rsidR="00E051CD"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от 27.07.2006 г. № 152-ФЗ «О персональных данных</w:t>
      </w:r>
      <w:r w:rsidR="00E051CD"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» </w:t>
      </w:r>
      <w:r w:rsidR="00E051CD"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даю свое согласие  </w:t>
      </w:r>
      <w:r w:rsidR="00E051CD"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Акционерному обществу «ВЕРТЕКС» (далее по тексту Согласия «Общество), зарегистрированному в соответствии с законодательством Российской Федерации и имеющем</w:t>
      </w:r>
      <w:r w:rsidR="0068148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у адрес места нахождения: 196135</w:t>
      </w:r>
      <w:r w:rsidR="00E051CD"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, г. Санкт-Петербург, ул. </w:t>
      </w:r>
      <w:proofErr w:type="spellStart"/>
      <w:r w:rsidR="00E051CD"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Типанова</w:t>
      </w:r>
      <w:proofErr w:type="spellEnd"/>
      <w:r w:rsidR="00E051CD"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, д. 8, кв. </w:t>
      </w:r>
      <w:proofErr w:type="gramEnd"/>
      <w:r w:rsidR="00E051CD"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100, </w:t>
      </w:r>
      <w:r w:rsidR="00E051CD"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на обработку своих персональных данных, указанных при регистрации </w:t>
      </w:r>
      <w:r w:rsidR="00EB0466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на сайте </w:t>
      </w:r>
      <w:r w:rsidR="00EB0466" w:rsidRPr="00EB0466">
        <w:rPr>
          <w:rFonts w:ascii="Times New Roman" w:eastAsia="Times New Roman" w:hAnsi="Times New Roman" w:cs="Times New Roman"/>
          <w:color w:val="030303"/>
          <w:sz w:val="24"/>
          <w:szCs w:val="24"/>
          <w:lang w:val="en-US" w:eastAsia="ru-RU"/>
        </w:rPr>
        <w:t xml:space="preserve">http://vertex.spb.ru/ </w:t>
      </w:r>
      <w:bookmarkStart w:id="0" w:name="_GoBack"/>
      <w:bookmarkEnd w:id="0"/>
      <w:r w:rsidR="00E051CD"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(далее по тексту – «Сайт) путем заполнения веб-формы, содержащейся на Сайте</w:t>
      </w:r>
      <w:r w:rsidR="00E051CD"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. </w:t>
      </w:r>
    </w:p>
    <w:p w:rsidR="006F70DC" w:rsidRPr="001C7021" w:rsidRDefault="00E051CD" w:rsidP="0068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Под персональными данными</w:t>
      </w:r>
      <w:r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, указанными при регистрации на Сайте</w:t>
      </w:r>
      <w:r w:rsidR="006F70DC"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,</w:t>
      </w:r>
      <w:r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понимается любая информация, относящая</w:t>
      </w:r>
      <w:r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ся ко мне ка</w:t>
      </w:r>
      <w:r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к к Субъекту персональных данных</w:t>
      </w:r>
      <w:r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, </w:t>
      </w:r>
      <w:r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а именно: имя и адрес электронной почты, указание которых необходимо для регистрации на </w:t>
      </w:r>
      <w:r w:rsidR="006F70DC"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Сайте.</w:t>
      </w:r>
    </w:p>
    <w:p w:rsidR="00E051CD" w:rsidRPr="00E051CD" w:rsidRDefault="00E051CD" w:rsidP="0068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proofErr w:type="gramStart"/>
      <w:r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Под обработк</w:t>
      </w:r>
      <w:r w:rsidR="006F70DC"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ой персональных данных понимается</w:t>
      </w:r>
      <w:r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 </w:t>
      </w:r>
      <w:proofErr w:type="gramEnd"/>
    </w:p>
    <w:p w:rsidR="00E051CD" w:rsidRPr="00E051CD" w:rsidRDefault="00E051CD" w:rsidP="0068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Обработка </w:t>
      </w:r>
      <w:r w:rsidR="006F70DC"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указанных Субъектом </w:t>
      </w:r>
      <w:r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персональных данных осуществляется исключительн</w:t>
      </w:r>
      <w:r w:rsidR="0068148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о </w:t>
      </w:r>
      <w:proofErr w:type="gramStart"/>
      <w:r w:rsidR="0068148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в целях регистрации Субъекта п</w:t>
      </w:r>
      <w:r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ерсона</w:t>
      </w:r>
      <w:r w:rsidR="0068148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льных д</w:t>
      </w:r>
      <w:r w:rsidR="006F70DC"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анных в базе данных Сайта с целью</w:t>
      </w:r>
      <w:r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</w:t>
      </w:r>
      <w:r w:rsidR="006F70DC"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отправки Субъекту персональных данных ответа на задаваемый им вопрос в рубрике</w:t>
      </w:r>
      <w:proofErr w:type="gramEnd"/>
      <w:r w:rsidR="006F70DC"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«Вопрос-Ответ», размещенной на Сайте</w:t>
      </w:r>
      <w:r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.</w:t>
      </w:r>
    </w:p>
    <w:p w:rsidR="00E051CD" w:rsidRPr="00E051CD" w:rsidRDefault="006F70DC" w:rsidP="0068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Датой предоставления</w:t>
      </w:r>
      <w:r w:rsidR="00E051CD"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согласия на обработк</w:t>
      </w:r>
      <w:r w:rsidR="0068148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у персональных данных Субъекта персональных д</w:t>
      </w:r>
      <w:r w:rsidR="00E051CD"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анных является дата отправки регистр</w:t>
      </w:r>
      <w:r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ационной веб-формы с Сайта</w:t>
      </w:r>
      <w:r w:rsidR="00E051CD"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.</w:t>
      </w:r>
    </w:p>
    <w:p w:rsidR="00E051CD" w:rsidRPr="00E051CD" w:rsidRDefault="00E051CD" w:rsidP="0068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Обработк</w:t>
      </w:r>
      <w:r w:rsidR="0068148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а персональных данных Субъекта персональных д</w:t>
      </w:r>
      <w:r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анных может осуществляться с помощью средств автоматизации и/или без использования средств автоматизации в соответствии с дейс</w:t>
      </w:r>
      <w:r w:rsidR="006F70DC"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твующим законодательством РФ</w:t>
      </w:r>
      <w:r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.</w:t>
      </w:r>
    </w:p>
    <w:p w:rsidR="006F70DC" w:rsidRPr="001C7021" w:rsidRDefault="006F70DC" w:rsidP="0068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proofErr w:type="gramStart"/>
      <w:r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Общество</w:t>
      </w:r>
      <w:r w:rsidR="00E051CD"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</w:t>
      </w:r>
      <w:r w:rsidR="0068148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и персональных данных Субъекта персональных д</w:t>
      </w:r>
      <w:r w:rsidR="00E051CD"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анных. </w:t>
      </w:r>
      <w:proofErr w:type="gramEnd"/>
    </w:p>
    <w:p w:rsidR="00E051CD" w:rsidRPr="00E051CD" w:rsidRDefault="00E051CD" w:rsidP="0068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Я ознакомле</w:t>
      </w:r>
      <w:proofErr w:type="gramStart"/>
      <w:r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н(</w:t>
      </w:r>
      <w:proofErr w:type="gramEnd"/>
      <w:r w:rsidR="006F70DC"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-</w:t>
      </w:r>
      <w:r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а)</w:t>
      </w:r>
      <w:r w:rsidR="006F70DC"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и согласен (-на)</w:t>
      </w:r>
      <w:r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, что:</w:t>
      </w:r>
    </w:p>
    <w:p w:rsidR="00E051CD" w:rsidRPr="00E051CD" w:rsidRDefault="001C7021" w:rsidP="0068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- </w:t>
      </w:r>
      <w:r w:rsidR="00E051CD"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наст</w:t>
      </w:r>
      <w:r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оящее Согласие на обработку</w:t>
      </w:r>
      <w:r w:rsidR="00E051CD"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персональных данных, указанных </w:t>
      </w:r>
      <w:r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мною при регистрации на Сайте</w:t>
      </w:r>
      <w:r w:rsidR="00E051CD"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,</w:t>
      </w:r>
      <w:r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действует в течение всего периода обработки персональных данных до ее завершения или до отзыва Согласия Субъектом персональных данных</w:t>
      </w:r>
      <w:r w:rsidR="00E051CD"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;</w:t>
      </w:r>
    </w:p>
    <w:p w:rsidR="001C7021" w:rsidRPr="001C7021" w:rsidRDefault="001C7021" w:rsidP="0068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- настоящее С</w:t>
      </w:r>
      <w:r w:rsidR="00E051CD"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огласие может быть отозвано мною на основании письменного заявления в произвольной форме</w:t>
      </w:r>
      <w:r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, направляемого по адресу места нахождения Общества, указанному в настоящем Согласии</w:t>
      </w:r>
      <w:r w:rsidR="00E051CD"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;</w:t>
      </w:r>
    </w:p>
    <w:p w:rsidR="00E051CD" w:rsidRPr="00E051CD" w:rsidRDefault="001C7021" w:rsidP="0068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1C702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- </w:t>
      </w:r>
      <w:r w:rsidR="00E051CD" w:rsidRPr="00E051C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:rsidR="00477612" w:rsidRDefault="00EB0466" w:rsidP="00E051CD">
      <w:pPr>
        <w:jc w:val="both"/>
      </w:pPr>
    </w:p>
    <w:sectPr w:rsidR="0047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centro_sans_promedium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01BD"/>
    <w:multiLevelType w:val="multilevel"/>
    <w:tmpl w:val="A9DA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CD"/>
    <w:rsid w:val="001C7021"/>
    <w:rsid w:val="0068148A"/>
    <w:rsid w:val="006F70DC"/>
    <w:rsid w:val="00794CAB"/>
    <w:rsid w:val="00B0444E"/>
    <w:rsid w:val="00C92DF1"/>
    <w:rsid w:val="00E051CD"/>
    <w:rsid w:val="00EB0466"/>
    <w:rsid w:val="00FB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49">
          <w:marLeft w:val="0"/>
          <w:marRight w:val="0"/>
          <w:marTop w:val="0"/>
          <w:marBottom w:val="0"/>
          <w:divBdr>
            <w:top w:val="single" w:sz="2" w:space="0" w:color="000000"/>
            <w:left w:val="dotted" w:sz="2" w:space="0" w:color="B5B6B8"/>
            <w:bottom w:val="single" w:sz="2" w:space="0" w:color="000000"/>
            <w:right w:val="dotted" w:sz="2" w:space="0" w:color="B5B6B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Паничева Вероника Викторовна</dc:creator>
  <cp:lastModifiedBy>Милкина Марина Владимировна</cp:lastModifiedBy>
  <cp:revision>3</cp:revision>
  <dcterms:created xsi:type="dcterms:W3CDTF">2017-03-03T07:54:00Z</dcterms:created>
  <dcterms:modified xsi:type="dcterms:W3CDTF">2017-03-03T08:18:00Z</dcterms:modified>
</cp:coreProperties>
</file>